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A4" w:rsidRDefault="00A232E9" w:rsidP="004D20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проект «Маршрут успеха» в действии</w:t>
      </w:r>
      <w:r w:rsidR="000F7EA4" w:rsidRPr="004D2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7E" w:rsidRPr="004D204A" w:rsidRDefault="0071127E" w:rsidP="004D20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430" w:rsidRDefault="004D204A" w:rsidP="004D204A">
      <w:pPr>
        <w:pStyle w:val="a6"/>
      </w:pPr>
      <w:r>
        <w:rPr>
          <w:rFonts w:ascii="Times New Roman" w:hAnsi="Times New Roman" w:cs="Times New Roman"/>
          <w:sz w:val="24"/>
          <w:szCs w:val="24"/>
        </w:rPr>
        <w:tab/>
      </w:r>
      <w:r w:rsidR="00460664" w:rsidRPr="004D204A">
        <w:rPr>
          <w:rFonts w:ascii="Times New Roman" w:hAnsi="Times New Roman" w:cs="Times New Roman"/>
          <w:sz w:val="24"/>
          <w:szCs w:val="24"/>
        </w:rPr>
        <w:t>Стали традиционными в сентябре месяце для учащихся объединения «Начни своё дело» экскурсии в пожарную часть</w:t>
      </w:r>
      <w:r w:rsidR="00D10657" w:rsidRPr="004D204A">
        <w:rPr>
          <w:rFonts w:ascii="Times New Roman" w:hAnsi="Times New Roman" w:cs="Times New Roman"/>
          <w:sz w:val="24"/>
          <w:szCs w:val="24"/>
        </w:rPr>
        <w:t xml:space="preserve"> №12</w:t>
      </w:r>
      <w:r w:rsidR="00695F92" w:rsidRPr="004D204A">
        <w:rPr>
          <w:rFonts w:ascii="Times New Roman" w:hAnsi="Times New Roman" w:cs="Times New Roman"/>
          <w:sz w:val="24"/>
          <w:szCs w:val="24"/>
        </w:rPr>
        <w:t xml:space="preserve"> -  </w:t>
      </w:r>
      <w:r w:rsidR="00B04AF9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695F92" w:rsidRPr="004D204A">
        <w:rPr>
          <w:rFonts w:ascii="Times New Roman" w:hAnsi="Times New Roman" w:cs="Times New Roman"/>
          <w:sz w:val="24"/>
          <w:szCs w:val="24"/>
        </w:rPr>
        <w:t>19-20.09.17 (50 чел.</w:t>
      </w:r>
      <w:r w:rsidR="00D10657" w:rsidRPr="004D204A">
        <w:rPr>
          <w:rFonts w:ascii="Times New Roman" w:hAnsi="Times New Roman" w:cs="Times New Roman"/>
          <w:sz w:val="24"/>
          <w:szCs w:val="24"/>
        </w:rPr>
        <w:t>)</w:t>
      </w:r>
      <w:r w:rsidR="00695F92" w:rsidRPr="004D204A">
        <w:rPr>
          <w:rFonts w:ascii="Times New Roman" w:hAnsi="Times New Roman" w:cs="Times New Roman"/>
          <w:sz w:val="24"/>
          <w:szCs w:val="24"/>
        </w:rPr>
        <w:t xml:space="preserve">. </w:t>
      </w:r>
      <w:r w:rsidR="00B43DB9">
        <w:rPr>
          <w:rFonts w:ascii="Times New Roman" w:hAnsi="Times New Roman" w:cs="Times New Roman"/>
          <w:sz w:val="24"/>
          <w:szCs w:val="24"/>
        </w:rPr>
        <w:t>С</w:t>
      </w:r>
      <w:r w:rsidR="00B43DB9" w:rsidRPr="006A4E8E">
        <w:rPr>
          <w:rFonts w:ascii="Times New Roman" w:hAnsi="Times New Roman" w:cs="Times New Roman"/>
          <w:sz w:val="24"/>
          <w:szCs w:val="24"/>
        </w:rPr>
        <w:t xml:space="preserve">отрудники рассказали о своей работе, о трудностях с какими приходится сталкиваться. </w:t>
      </w:r>
      <w:r w:rsidR="00695F92" w:rsidRPr="004D204A">
        <w:rPr>
          <w:rFonts w:ascii="Times New Roman" w:hAnsi="Times New Roman" w:cs="Times New Roman"/>
          <w:sz w:val="24"/>
          <w:szCs w:val="24"/>
        </w:rPr>
        <w:t xml:space="preserve"> </w:t>
      </w:r>
      <w:r w:rsidR="00695F92"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 с интересом осматривали пожарно-спасательную технику, которая стоит на вооружении </w:t>
      </w:r>
      <w:proofErr w:type="spellStart"/>
      <w:r w:rsidR="00695F92"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тагильских</w:t>
      </w:r>
      <w:proofErr w:type="spellEnd"/>
      <w:r w:rsidR="00695F92"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95F92"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="00695F92"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оснащение, благодаря которому реагирование на чрезвычайные ситуации значительно усовершенствовалось.</w:t>
      </w:r>
      <w:r w:rsidR="007B1027" w:rsidRPr="007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="007B1027" w:rsidRPr="00A6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спасатели продемонстрировали выполнение норматива «надев</w:t>
      </w:r>
      <w:r w:rsidR="007B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боевой одежды на ско</w:t>
      </w:r>
      <w:r w:rsidR="007B4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рость» - уложились в 21 секунду!</w:t>
      </w:r>
      <w:r w:rsidR="00F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возможность представилась  и ребятам.</w:t>
      </w:r>
      <w:r w:rsidR="006344D0" w:rsidRPr="006344D0">
        <w:t xml:space="preserve"> </w:t>
      </w:r>
    </w:p>
    <w:p w:rsidR="00460664" w:rsidRPr="004D204A" w:rsidRDefault="007B4430" w:rsidP="004D204A">
      <w:pPr>
        <w:pStyle w:val="a6"/>
        <w:rPr>
          <w:rFonts w:ascii="Times New Roman" w:hAnsi="Times New Roman" w:cs="Times New Roman"/>
          <w:sz w:val="24"/>
          <w:szCs w:val="24"/>
        </w:rPr>
      </w:pPr>
      <w:r>
        <w:tab/>
      </w:r>
      <w:r w:rsidR="006344D0" w:rsidRPr="00634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71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профессионалы своего дела ещё</w:t>
      </w:r>
      <w:r w:rsidR="006344D0" w:rsidRPr="0063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напомнили учащимся о необходимости соблюдать правила пожарной безопасности и о то</w:t>
      </w:r>
      <w:r w:rsidR="00D71B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344D0" w:rsidRPr="00634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че</w:t>
      </w:r>
      <w:r w:rsidR="00D71B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может привести шалость с огнём. Далее</w:t>
      </w:r>
      <w:r w:rsidR="006344D0" w:rsidRPr="0063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узнали о действиях в случае чрезвычайной ситуации и как звонить в экстренные службы.</w:t>
      </w:r>
    </w:p>
    <w:p w:rsidR="004D204A" w:rsidRDefault="004D204A" w:rsidP="004D204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511E" w:rsidRPr="004D204A">
        <w:rPr>
          <w:rFonts w:ascii="Times New Roman" w:hAnsi="Times New Roman" w:cs="Times New Roman"/>
          <w:sz w:val="24"/>
          <w:szCs w:val="24"/>
        </w:rPr>
        <w:t xml:space="preserve">В ходе экскурсии учащиеся </w:t>
      </w:r>
      <w:r w:rsidR="00D71B65">
        <w:rPr>
          <w:rFonts w:ascii="Times New Roman" w:hAnsi="Times New Roman" w:cs="Times New Roman"/>
          <w:sz w:val="24"/>
          <w:szCs w:val="24"/>
        </w:rPr>
        <w:t xml:space="preserve">не только вспомнили правила противопожарной безопасности, но и </w:t>
      </w:r>
      <w:r w:rsidRPr="004D204A">
        <w:rPr>
          <w:rFonts w:ascii="Times New Roman" w:hAnsi="Times New Roman" w:cs="Times New Roman"/>
          <w:sz w:val="24"/>
          <w:szCs w:val="24"/>
        </w:rPr>
        <w:t xml:space="preserve">в рамках проекта «Маршрут успеха» познакомились с </w:t>
      </w:r>
      <w:r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героической профессией – пожарный.</w:t>
      </w:r>
      <w:r w:rsidR="00D7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у ребят новые экскурсии, так </w:t>
      </w:r>
      <w:proofErr w:type="spellStart"/>
      <w:r w:rsidRPr="004D2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</w:t>
      </w:r>
      <w:r w:rsidR="00D71B6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ентационный</w:t>
      </w:r>
      <w:proofErr w:type="spellEnd"/>
      <w:r w:rsidR="00D7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B04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действии.</w:t>
      </w:r>
    </w:p>
    <w:p w:rsidR="00812835" w:rsidRDefault="00812835" w:rsidP="004D204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C3" w:rsidRPr="004D204A" w:rsidRDefault="00DE64C3" w:rsidP="0098402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6968" cy="1605932"/>
            <wp:effectExtent l="19050" t="0" r="0" b="0"/>
            <wp:docPr id="1" name="Рисунок 1" descr="C:\Users\User\Desktop\DSC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3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1" cy="160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0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3170" cy="1623060"/>
            <wp:effectExtent l="19050" t="0" r="0" b="0"/>
            <wp:docPr id="3" name="Рисунок 2" descr="C:\Users\User\Desktop\DSC04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88" cy="162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4C3" w:rsidRPr="004D204A" w:rsidSect="00D4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627"/>
    <w:rsid w:val="00065AFE"/>
    <w:rsid w:val="0009207A"/>
    <w:rsid w:val="000A7AA5"/>
    <w:rsid w:val="000C2FFF"/>
    <w:rsid w:val="000F7EA4"/>
    <w:rsid w:val="001253B2"/>
    <w:rsid w:val="002031B4"/>
    <w:rsid w:val="0020782C"/>
    <w:rsid w:val="002774C8"/>
    <w:rsid w:val="002D7856"/>
    <w:rsid w:val="002E1F77"/>
    <w:rsid w:val="002E760F"/>
    <w:rsid w:val="00371CE0"/>
    <w:rsid w:val="00417B11"/>
    <w:rsid w:val="004302E1"/>
    <w:rsid w:val="00460664"/>
    <w:rsid w:val="00480677"/>
    <w:rsid w:val="004D204A"/>
    <w:rsid w:val="004E3898"/>
    <w:rsid w:val="004F64AA"/>
    <w:rsid w:val="00524EBC"/>
    <w:rsid w:val="006344D0"/>
    <w:rsid w:val="00653520"/>
    <w:rsid w:val="00695F92"/>
    <w:rsid w:val="006A4E8E"/>
    <w:rsid w:val="0071127E"/>
    <w:rsid w:val="007776BE"/>
    <w:rsid w:val="007B0158"/>
    <w:rsid w:val="007B1027"/>
    <w:rsid w:val="007B4430"/>
    <w:rsid w:val="007C367E"/>
    <w:rsid w:val="00812835"/>
    <w:rsid w:val="008F1478"/>
    <w:rsid w:val="008F14B4"/>
    <w:rsid w:val="009208B1"/>
    <w:rsid w:val="00956752"/>
    <w:rsid w:val="00984022"/>
    <w:rsid w:val="0099597E"/>
    <w:rsid w:val="009C7B5F"/>
    <w:rsid w:val="00A232E9"/>
    <w:rsid w:val="00A65A7D"/>
    <w:rsid w:val="00AB2D3C"/>
    <w:rsid w:val="00AD6B63"/>
    <w:rsid w:val="00AF48BE"/>
    <w:rsid w:val="00B04AF9"/>
    <w:rsid w:val="00B43DB9"/>
    <w:rsid w:val="00B6704C"/>
    <w:rsid w:val="00B70C9A"/>
    <w:rsid w:val="00C469DA"/>
    <w:rsid w:val="00C5511E"/>
    <w:rsid w:val="00C709E2"/>
    <w:rsid w:val="00CA7E1E"/>
    <w:rsid w:val="00CD1B26"/>
    <w:rsid w:val="00CE4627"/>
    <w:rsid w:val="00D10657"/>
    <w:rsid w:val="00D45F1F"/>
    <w:rsid w:val="00D543CA"/>
    <w:rsid w:val="00D7141C"/>
    <w:rsid w:val="00D71B65"/>
    <w:rsid w:val="00DE4E17"/>
    <w:rsid w:val="00DE64C3"/>
    <w:rsid w:val="00E12038"/>
    <w:rsid w:val="00E55317"/>
    <w:rsid w:val="00E84FF1"/>
    <w:rsid w:val="00ED30D7"/>
    <w:rsid w:val="00EE4D8F"/>
    <w:rsid w:val="00F04979"/>
    <w:rsid w:val="00F311E6"/>
    <w:rsid w:val="00F53D25"/>
    <w:rsid w:val="00FD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6B63"/>
    <w:rPr>
      <w:color w:val="0000FF"/>
      <w:u w:val="single"/>
    </w:rPr>
  </w:style>
  <w:style w:type="paragraph" w:styleId="a6">
    <w:name w:val="No Spacing"/>
    <w:uiPriority w:val="1"/>
    <w:qFormat/>
    <w:rsid w:val="004D2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2015-09-26T17:36:00Z</dcterms:created>
  <dcterms:modified xsi:type="dcterms:W3CDTF">2017-09-20T17:26:00Z</dcterms:modified>
</cp:coreProperties>
</file>